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B653" w14:textId="3257AC8F" w:rsidR="00BC0094" w:rsidRDefault="00B64978" w:rsidP="00E2509E">
      <w:pPr>
        <w:spacing w:after="0"/>
        <w:jc w:val="center"/>
      </w:pPr>
      <w:r>
        <w:rPr>
          <w:noProof/>
        </w:rPr>
        <w:drawing>
          <wp:inline distT="0" distB="0" distL="0" distR="0" wp14:anchorId="59FF68B8" wp14:editId="7D7FEF7A">
            <wp:extent cx="1733550" cy="1119481"/>
            <wp:effectExtent l="0" t="0" r="0" b="5080"/>
            <wp:docPr id="1569011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11892" name="Picture 156901189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85" cy="113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85072" w14:textId="77777777" w:rsidR="00E2509E" w:rsidRPr="003E49E4" w:rsidRDefault="00E2509E" w:rsidP="00E2509E">
      <w:pPr>
        <w:spacing w:after="0"/>
        <w:jc w:val="center"/>
        <w:rPr>
          <w:sz w:val="20"/>
          <w:szCs w:val="20"/>
        </w:rPr>
      </w:pPr>
    </w:p>
    <w:p w14:paraId="613AFBA9" w14:textId="77777777" w:rsidR="003A1F3F" w:rsidRPr="00E2509E" w:rsidRDefault="003A1F3F" w:rsidP="00E2509E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b/>
          <w:bCs/>
          <w:color w:val="000000" w:themeColor="text1"/>
          <w:sz w:val="28"/>
          <w:szCs w:val="28"/>
        </w:rPr>
        <w:t>Tasmanian Fish &amp; Chips</w:t>
      </w:r>
    </w:p>
    <w:p w14:paraId="2ED574D0" w14:textId="77777777" w:rsidR="003A1F3F" w:rsidRPr="00E2509E" w:rsidRDefault="003A1F3F" w:rsidP="003A1F3F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color w:val="000000" w:themeColor="text1"/>
          <w:sz w:val="28"/>
          <w:szCs w:val="28"/>
        </w:rPr>
        <w:t xml:space="preserve">panko crumbed white fish of the day served with </w:t>
      </w:r>
    </w:p>
    <w:p w14:paraId="4DEF110D" w14:textId="77777777" w:rsidR="003A1F3F" w:rsidRPr="00E2509E" w:rsidRDefault="003A1F3F" w:rsidP="003A1F3F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color w:val="000000" w:themeColor="text1"/>
          <w:sz w:val="28"/>
          <w:szCs w:val="28"/>
        </w:rPr>
        <w:t xml:space="preserve">crispy chips, fresh </w:t>
      </w:r>
      <w:proofErr w:type="gramStart"/>
      <w:r w:rsidRPr="00E2509E">
        <w:rPr>
          <w:rFonts w:ascii="Century Gothic" w:hAnsi="Century Gothic"/>
          <w:color w:val="000000" w:themeColor="text1"/>
          <w:sz w:val="28"/>
          <w:szCs w:val="28"/>
        </w:rPr>
        <w:t>lemon</w:t>
      </w:r>
      <w:proofErr w:type="gramEnd"/>
      <w:r w:rsidRPr="00E2509E">
        <w:rPr>
          <w:rFonts w:ascii="Century Gothic" w:hAnsi="Century Gothic"/>
          <w:color w:val="000000" w:themeColor="text1"/>
          <w:sz w:val="28"/>
          <w:szCs w:val="28"/>
        </w:rPr>
        <w:t xml:space="preserve"> and paprika mayonnaise</w:t>
      </w:r>
    </w:p>
    <w:p w14:paraId="00785528" w14:textId="299A2972" w:rsidR="00D00DD5" w:rsidRPr="00E2509E" w:rsidRDefault="00864DFC" w:rsidP="003A1F3F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color w:val="000000" w:themeColor="text1"/>
          <w:sz w:val="28"/>
          <w:szCs w:val="28"/>
        </w:rPr>
        <w:t>$18.50</w:t>
      </w:r>
    </w:p>
    <w:p w14:paraId="5D461ADE" w14:textId="77777777" w:rsidR="003A1F3F" w:rsidRPr="003E49E4" w:rsidRDefault="003A1F3F" w:rsidP="003A1F3F">
      <w:pPr>
        <w:spacing w:after="0"/>
        <w:jc w:val="center"/>
        <w:rPr>
          <w:rFonts w:ascii="Century Gothic" w:hAnsi="Century Gothic"/>
          <w:color w:val="000000" w:themeColor="text1"/>
          <w:sz w:val="16"/>
          <w:szCs w:val="16"/>
        </w:rPr>
      </w:pPr>
    </w:p>
    <w:p w14:paraId="2617EB3D" w14:textId="77777777" w:rsidR="009B0B76" w:rsidRPr="00E2509E" w:rsidRDefault="009B0B76" w:rsidP="009B0B76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b/>
          <w:bCs/>
          <w:color w:val="000000" w:themeColor="text1"/>
          <w:sz w:val="28"/>
          <w:szCs w:val="28"/>
        </w:rPr>
        <w:t>Tasmanian Squid &amp; Chips</w:t>
      </w:r>
    </w:p>
    <w:p w14:paraId="7EA84518" w14:textId="77777777" w:rsidR="009B0B76" w:rsidRPr="00E2509E" w:rsidRDefault="009B0B76" w:rsidP="009B0B76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color w:val="000000" w:themeColor="text1"/>
          <w:sz w:val="28"/>
          <w:szCs w:val="28"/>
        </w:rPr>
        <w:t xml:space="preserve">panko crumbed squid rings served with </w:t>
      </w:r>
    </w:p>
    <w:p w14:paraId="186FA3EE" w14:textId="77777777" w:rsidR="009B0B76" w:rsidRPr="00E2509E" w:rsidRDefault="009B0B76" w:rsidP="009B0B76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color w:val="000000" w:themeColor="text1"/>
          <w:sz w:val="28"/>
          <w:szCs w:val="28"/>
        </w:rPr>
        <w:t xml:space="preserve">crispy chips, fresh </w:t>
      </w:r>
      <w:proofErr w:type="gramStart"/>
      <w:r w:rsidRPr="00E2509E">
        <w:rPr>
          <w:rFonts w:ascii="Century Gothic" w:hAnsi="Century Gothic"/>
          <w:color w:val="000000" w:themeColor="text1"/>
          <w:sz w:val="28"/>
          <w:szCs w:val="28"/>
        </w:rPr>
        <w:t>lemon</w:t>
      </w:r>
      <w:proofErr w:type="gramEnd"/>
      <w:r w:rsidRPr="00E2509E">
        <w:rPr>
          <w:rFonts w:ascii="Century Gothic" w:hAnsi="Century Gothic"/>
          <w:color w:val="000000" w:themeColor="text1"/>
          <w:sz w:val="28"/>
          <w:szCs w:val="28"/>
        </w:rPr>
        <w:t xml:space="preserve"> and paprika mayonnaise </w:t>
      </w:r>
    </w:p>
    <w:p w14:paraId="110D46E2" w14:textId="34D3AB37" w:rsidR="009B0B76" w:rsidRPr="00E2509E" w:rsidRDefault="00864DFC" w:rsidP="00D00DD5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color w:val="000000" w:themeColor="text1"/>
          <w:sz w:val="28"/>
          <w:szCs w:val="28"/>
        </w:rPr>
        <w:t>$18.50</w:t>
      </w:r>
    </w:p>
    <w:p w14:paraId="6418BD38" w14:textId="77777777" w:rsidR="00864DFC" w:rsidRPr="003E49E4" w:rsidRDefault="00864DFC" w:rsidP="00D00DD5">
      <w:pPr>
        <w:spacing w:after="0"/>
        <w:jc w:val="center"/>
        <w:rPr>
          <w:rFonts w:ascii="Century Gothic" w:hAnsi="Century Gothic"/>
          <w:color w:val="000000" w:themeColor="text1"/>
          <w:sz w:val="16"/>
          <w:szCs w:val="16"/>
        </w:rPr>
      </w:pPr>
    </w:p>
    <w:p w14:paraId="7BB1D12B" w14:textId="42F159BF" w:rsidR="00864DFC" w:rsidRPr="00E2509E" w:rsidRDefault="00864DFC" w:rsidP="00D00DD5">
      <w:pPr>
        <w:spacing w:after="0"/>
        <w:jc w:val="center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b/>
          <w:bCs/>
          <w:color w:val="000000" w:themeColor="text1"/>
          <w:sz w:val="28"/>
          <w:szCs w:val="28"/>
        </w:rPr>
        <w:t xml:space="preserve">Half &amp; Half Tasmanian Fish &amp; Squid with Chips </w:t>
      </w:r>
    </w:p>
    <w:p w14:paraId="119A3FDD" w14:textId="716D5532" w:rsidR="00864DFC" w:rsidRPr="00E2509E" w:rsidRDefault="00864DFC" w:rsidP="00864DFC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color w:val="000000" w:themeColor="text1"/>
          <w:sz w:val="28"/>
          <w:szCs w:val="28"/>
        </w:rPr>
        <w:t xml:space="preserve">panko crumbed </w:t>
      </w:r>
      <w:r w:rsidR="00E62164">
        <w:rPr>
          <w:rFonts w:ascii="Century Gothic" w:hAnsi="Century Gothic"/>
          <w:color w:val="000000" w:themeColor="text1"/>
          <w:sz w:val="28"/>
          <w:szCs w:val="28"/>
        </w:rPr>
        <w:t xml:space="preserve">white </w:t>
      </w:r>
      <w:r w:rsidRPr="00E2509E">
        <w:rPr>
          <w:rFonts w:ascii="Century Gothic" w:hAnsi="Century Gothic"/>
          <w:color w:val="000000" w:themeColor="text1"/>
          <w:sz w:val="28"/>
          <w:szCs w:val="28"/>
        </w:rPr>
        <w:t xml:space="preserve">fish and squid rings served with </w:t>
      </w:r>
    </w:p>
    <w:p w14:paraId="6590B535" w14:textId="77777777" w:rsidR="00864DFC" w:rsidRPr="00E2509E" w:rsidRDefault="00864DFC" w:rsidP="00864DFC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color w:val="000000" w:themeColor="text1"/>
          <w:sz w:val="28"/>
          <w:szCs w:val="28"/>
        </w:rPr>
        <w:t xml:space="preserve">crispy chips, fresh </w:t>
      </w:r>
      <w:proofErr w:type="gramStart"/>
      <w:r w:rsidRPr="00E2509E">
        <w:rPr>
          <w:rFonts w:ascii="Century Gothic" w:hAnsi="Century Gothic"/>
          <w:color w:val="000000" w:themeColor="text1"/>
          <w:sz w:val="28"/>
          <w:szCs w:val="28"/>
        </w:rPr>
        <w:t>lemon</w:t>
      </w:r>
      <w:proofErr w:type="gramEnd"/>
      <w:r w:rsidRPr="00E2509E">
        <w:rPr>
          <w:rFonts w:ascii="Century Gothic" w:hAnsi="Century Gothic"/>
          <w:color w:val="000000" w:themeColor="text1"/>
          <w:sz w:val="28"/>
          <w:szCs w:val="28"/>
        </w:rPr>
        <w:t xml:space="preserve"> and paprika mayonnaise </w:t>
      </w:r>
    </w:p>
    <w:p w14:paraId="15977A87" w14:textId="41C4FCC6" w:rsidR="00864DFC" w:rsidRPr="00E2509E" w:rsidRDefault="00864DFC" w:rsidP="00864DFC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color w:val="000000" w:themeColor="text1"/>
          <w:sz w:val="28"/>
          <w:szCs w:val="28"/>
        </w:rPr>
        <w:t>$18.50</w:t>
      </w:r>
    </w:p>
    <w:p w14:paraId="4873A533" w14:textId="77777777" w:rsidR="00EC606A" w:rsidRPr="003E49E4" w:rsidRDefault="00EC606A" w:rsidP="00EC606A">
      <w:pPr>
        <w:spacing w:after="0"/>
        <w:rPr>
          <w:rFonts w:ascii="Century Gothic" w:hAnsi="Century Gothic"/>
          <w:color w:val="000000" w:themeColor="text1"/>
          <w:sz w:val="16"/>
          <w:szCs w:val="16"/>
        </w:rPr>
      </w:pPr>
    </w:p>
    <w:p w14:paraId="69F8ACFC" w14:textId="0215BB19" w:rsidR="002F1567" w:rsidRPr="00E2509E" w:rsidRDefault="002F1567" w:rsidP="002F1567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b/>
          <w:bCs/>
          <w:color w:val="000000" w:themeColor="text1"/>
          <w:sz w:val="28"/>
          <w:szCs w:val="28"/>
        </w:rPr>
        <w:t>Scallops &amp; Chips</w:t>
      </w:r>
    </w:p>
    <w:p w14:paraId="04113D21" w14:textId="731E13C6" w:rsidR="002F1567" w:rsidRPr="00E2509E" w:rsidRDefault="00D00DD5" w:rsidP="002F1567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color w:val="000000" w:themeColor="text1"/>
          <w:sz w:val="28"/>
          <w:szCs w:val="28"/>
        </w:rPr>
        <w:t>p</w:t>
      </w:r>
      <w:r w:rsidR="002F1567" w:rsidRPr="00E2509E">
        <w:rPr>
          <w:rFonts w:ascii="Century Gothic" w:hAnsi="Century Gothic"/>
          <w:color w:val="000000" w:themeColor="text1"/>
          <w:sz w:val="28"/>
          <w:szCs w:val="28"/>
        </w:rPr>
        <w:t xml:space="preserve">anko crumbed scallops served with </w:t>
      </w:r>
    </w:p>
    <w:p w14:paraId="2462DEF3" w14:textId="77777777" w:rsidR="002F1567" w:rsidRPr="00E2509E" w:rsidRDefault="002F1567" w:rsidP="002F1567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color w:val="000000" w:themeColor="text1"/>
          <w:sz w:val="28"/>
          <w:szCs w:val="28"/>
        </w:rPr>
        <w:t xml:space="preserve">crispy chips, fresh </w:t>
      </w:r>
      <w:proofErr w:type="gramStart"/>
      <w:r w:rsidRPr="00E2509E">
        <w:rPr>
          <w:rFonts w:ascii="Century Gothic" w:hAnsi="Century Gothic"/>
          <w:color w:val="000000" w:themeColor="text1"/>
          <w:sz w:val="28"/>
          <w:szCs w:val="28"/>
        </w:rPr>
        <w:t>lemon</w:t>
      </w:r>
      <w:proofErr w:type="gramEnd"/>
      <w:r w:rsidRPr="00E2509E">
        <w:rPr>
          <w:rFonts w:ascii="Century Gothic" w:hAnsi="Century Gothic"/>
          <w:color w:val="000000" w:themeColor="text1"/>
          <w:sz w:val="28"/>
          <w:szCs w:val="28"/>
        </w:rPr>
        <w:t xml:space="preserve"> and paprika mayonnaise</w:t>
      </w:r>
    </w:p>
    <w:p w14:paraId="7C228340" w14:textId="19A68EFD" w:rsidR="002F1567" w:rsidRPr="00E2509E" w:rsidRDefault="00864DFC" w:rsidP="00D00DD5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color w:val="000000" w:themeColor="text1"/>
          <w:sz w:val="28"/>
          <w:szCs w:val="28"/>
        </w:rPr>
        <w:t>$20.00</w:t>
      </w:r>
    </w:p>
    <w:p w14:paraId="17215A9B" w14:textId="77777777" w:rsidR="00864DFC" w:rsidRPr="003E49E4" w:rsidRDefault="00864DFC" w:rsidP="00D00DD5">
      <w:pPr>
        <w:spacing w:after="0"/>
        <w:jc w:val="center"/>
        <w:rPr>
          <w:rFonts w:ascii="Century Gothic" w:hAnsi="Century Gothic"/>
          <w:color w:val="000000" w:themeColor="text1"/>
          <w:sz w:val="16"/>
          <w:szCs w:val="16"/>
        </w:rPr>
      </w:pPr>
    </w:p>
    <w:p w14:paraId="30CAB80D" w14:textId="77777777" w:rsidR="00864DFC" w:rsidRPr="00E2509E" w:rsidRDefault="00864DFC" w:rsidP="00864DFC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b/>
          <w:bCs/>
          <w:color w:val="000000" w:themeColor="text1"/>
          <w:sz w:val="28"/>
          <w:szCs w:val="28"/>
        </w:rPr>
        <w:t>Tasmanian Seafood Plate</w:t>
      </w:r>
    </w:p>
    <w:p w14:paraId="6122111E" w14:textId="65287A5B" w:rsidR="00864DFC" w:rsidRPr="00E2509E" w:rsidRDefault="00864DFC" w:rsidP="00864DFC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color w:val="000000" w:themeColor="text1"/>
          <w:sz w:val="28"/>
          <w:szCs w:val="28"/>
        </w:rPr>
        <w:t xml:space="preserve"> panko crumbed cooked </w:t>
      </w:r>
      <w:r w:rsidR="00E62164">
        <w:rPr>
          <w:rFonts w:ascii="Century Gothic" w:hAnsi="Century Gothic"/>
          <w:color w:val="000000" w:themeColor="text1"/>
          <w:sz w:val="28"/>
          <w:szCs w:val="28"/>
        </w:rPr>
        <w:t xml:space="preserve">white </w:t>
      </w:r>
      <w:r w:rsidRPr="00E2509E">
        <w:rPr>
          <w:rFonts w:ascii="Century Gothic" w:hAnsi="Century Gothic"/>
          <w:color w:val="000000" w:themeColor="text1"/>
          <w:sz w:val="28"/>
          <w:szCs w:val="28"/>
        </w:rPr>
        <w:t xml:space="preserve">fish, squid </w:t>
      </w:r>
      <w:r w:rsidR="00E62164">
        <w:rPr>
          <w:rFonts w:ascii="Century Gothic" w:hAnsi="Century Gothic"/>
          <w:color w:val="000000" w:themeColor="text1"/>
          <w:sz w:val="28"/>
          <w:szCs w:val="28"/>
        </w:rPr>
        <w:t xml:space="preserve">rings </w:t>
      </w:r>
      <w:r w:rsidRPr="00E2509E">
        <w:rPr>
          <w:rFonts w:ascii="Century Gothic" w:hAnsi="Century Gothic"/>
          <w:color w:val="000000" w:themeColor="text1"/>
          <w:sz w:val="28"/>
          <w:szCs w:val="28"/>
        </w:rPr>
        <w:t xml:space="preserve">and </w:t>
      </w:r>
      <w:proofErr w:type="gramStart"/>
      <w:r w:rsidRPr="00E2509E">
        <w:rPr>
          <w:rFonts w:ascii="Century Gothic" w:hAnsi="Century Gothic"/>
          <w:color w:val="000000" w:themeColor="text1"/>
          <w:sz w:val="28"/>
          <w:szCs w:val="28"/>
        </w:rPr>
        <w:t>scallops</w:t>
      </w:r>
      <w:proofErr w:type="gramEnd"/>
      <w:r w:rsidRPr="00E2509E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</w:p>
    <w:p w14:paraId="5FF5BAB4" w14:textId="11ED70C0" w:rsidR="00864DFC" w:rsidRPr="00E2509E" w:rsidRDefault="00864DFC" w:rsidP="00864DFC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color w:val="000000" w:themeColor="text1"/>
          <w:sz w:val="28"/>
          <w:szCs w:val="28"/>
        </w:rPr>
        <w:t xml:space="preserve">served with salad, fresh lemon and paprika </w:t>
      </w:r>
      <w:proofErr w:type="gramStart"/>
      <w:r w:rsidRPr="00E2509E">
        <w:rPr>
          <w:rFonts w:ascii="Century Gothic" w:hAnsi="Century Gothic"/>
          <w:color w:val="000000" w:themeColor="text1"/>
          <w:sz w:val="28"/>
          <w:szCs w:val="28"/>
        </w:rPr>
        <w:t>mayonnaise</w:t>
      </w:r>
      <w:proofErr w:type="gramEnd"/>
    </w:p>
    <w:p w14:paraId="3F68C141" w14:textId="6EDD688B" w:rsidR="00864DFC" w:rsidRPr="00E2509E" w:rsidRDefault="00864DFC" w:rsidP="00864DFC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color w:val="000000" w:themeColor="text1"/>
          <w:sz w:val="28"/>
          <w:szCs w:val="28"/>
        </w:rPr>
        <w:t>$22.50</w:t>
      </w:r>
    </w:p>
    <w:p w14:paraId="4AF27476" w14:textId="77777777" w:rsidR="00EC606A" w:rsidRPr="003E49E4" w:rsidRDefault="00EC606A" w:rsidP="00E2509E">
      <w:pPr>
        <w:spacing w:after="0"/>
        <w:jc w:val="center"/>
        <w:rPr>
          <w:rFonts w:ascii="Century Gothic" w:hAnsi="Century Gothic"/>
          <w:color w:val="000000" w:themeColor="text1"/>
          <w:sz w:val="16"/>
          <w:szCs w:val="16"/>
        </w:rPr>
      </w:pPr>
    </w:p>
    <w:p w14:paraId="53BCBAA9" w14:textId="77777777" w:rsidR="009B0B76" w:rsidRPr="00E2509E" w:rsidRDefault="009B0B76" w:rsidP="009B0B76">
      <w:pPr>
        <w:spacing w:after="0"/>
        <w:jc w:val="center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b/>
          <w:bCs/>
          <w:color w:val="000000" w:themeColor="text1"/>
          <w:sz w:val="28"/>
          <w:szCs w:val="28"/>
        </w:rPr>
        <w:t>Family Feed</w:t>
      </w:r>
    </w:p>
    <w:p w14:paraId="0A51D138" w14:textId="474B419D" w:rsidR="009B0B76" w:rsidRPr="00E2509E" w:rsidRDefault="009B0B76" w:rsidP="009B0B76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color w:val="000000" w:themeColor="text1"/>
          <w:sz w:val="28"/>
          <w:szCs w:val="28"/>
        </w:rPr>
        <w:t>4 pieces of panko crumbed fish, 12 panko crumbed squid rings</w:t>
      </w:r>
    </w:p>
    <w:p w14:paraId="7FD4136D" w14:textId="0A4A0108" w:rsidR="009B0B76" w:rsidRPr="00E2509E" w:rsidRDefault="00864DFC" w:rsidP="00E2509E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color w:val="000000" w:themeColor="text1"/>
          <w:sz w:val="28"/>
          <w:szCs w:val="28"/>
        </w:rPr>
        <w:t xml:space="preserve">served </w:t>
      </w:r>
      <w:r w:rsidR="009B0B76" w:rsidRPr="00E2509E">
        <w:rPr>
          <w:rFonts w:ascii="Century Gothic" w:hAnsi="Century Gothic"/>
          <w:color w:val="000000" w:themeColor="text1"/>
          <w:sz w:val="28"/>
          <w:szCs w:val="28"/>
        </w:rPr>
        <w:t xml:space="preserve">with crispy chips, lemon and paprika </w:t>
      </w:r>
      <w:proofErr w:type="gramStart"/>
      <w:r w:rsidR="009B0B76" w:rsidRPr="00E2509E">
        <w:rPr>
          <w:rFonts w:ascii="Century Gothic" w:hAnsi="Century Gothic"/>
          <w:color w:val="000000" w:themeColor="text1"/>
          <w:sz w:val="28"/>
          <w:szCs w:val="28"/>
        </w:rPr>
        <w:t>mayonnaise</w:t>
      </w:r>
      <w:proofErr w:type="gramEnd"/>
    </w:p>
    <w:p w14:paraId="05FA44BF" w14:textId="140CE1D9" w:rsidR="009B0B76" w:rsidRPr="00E2509E" w:rsidRDefault="009B0B76" w:rsidP="009B0B76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color w:val="000000" w:themeColor="text1"/>
          <w:sz w:val="28"/>
          <w:szCs w:val="28"/>
        </w:rPr>
        <w:t>$</w:t>
      </w:r>
      <w:r w:rsidR="003902B6" w:rsidRPr="00E2509E">
        <w:rPr>
          <w:rFonts w:ascii="Century Gothic" w:hAnsi="Century Gothic"/>
          <w:color w:val="000000" w:themeColor="text1"/>
          <w:sz w:val="28"/>
          <w:szCs w:val="28"/>
        </w:rPr>
        <w:t>3</w:t>
      </w:r>
      <w:r w:rsidR="00864DFC" w:rsidRPr="00E2509E">
        <w:rPr>
          <w:rFonts w:ascii="Century Gothic" w:hAnsi="Century Gothic"/>
          <w:color w:val="000000" w:themeColor="text1"/>
          <w:sz w:val="28"/>
          <w:szCs w:val="28"/>
        </w:rPr>
        <w:t>6</w:t>
      </w:r>
      <w:r w:rsidRPr="00E2509E">
        <w:rPr>
          <w:rFonts w:ascii="Century Gothic" w:hAnsi="Century Gothic"/>
          <w:color w:val="000000" w:themeColor="text1"/>
          <w:sz w:val="28"/>
          <w:szCs w:val="28"/>
        </w:rPr>
        <w:t>.00</w:t>
      </w:r>
    </w:p>
    <w:p w14:paraId="51783A14" w14:textId="77777777" w:rsidR="00EC606A" w:rsidRPr="003E49E4" w:rsidRDefault="00EC606A" w:rsidP="002F1567">
      <w:pPr>
        <w:spacing w:after="0"/>
        <w:rPr>
          <w:rFonts w:ascii="Century Gothic" w:hAnsi="Century Gothic"/>
          <w:color w:val="000000" w:themeColor="text1"/>
          <w:sz w:val="16"/>
          <w:szCs w:val="16"/>
        </w:rPr>
      </w:pPr>
    </w:p>
    <w:p w14:paraId="786732FC" w14:textId="77777777" w:rsidR="009B0B76" w:rsidRPr="00E2509E" w:rsidRDefault="009B0B76" w:rsidP="009B0B76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b/>
          <w:bCs/>
          <w:color w:val="000000" w:themeColor="text1"/>
          <w:sz w:val="28"/>
          <w:szCs w:val="28"/>
        </w:rPr>
        <w:t>Hot Chips</w:t>
      </w:r>
    </w:p>
    <w:p w14:paraId="37AB6FCD" w14:textId="3DE6D6F6" w:rsidR="00E2509E" w:rsidRDefault="00864DFC" w:rsidP="003E49E4">
      <w:pPr>
        <w:spacing w:after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E2509E">
        <w:rPr>
          <w:rFonts w:ascii="Century Gothic" w:hAnsi="Century Gothic"/>
          <w:color w:val="000000" w:themeColor="text1"/>
          <w:sz w:val="28"/>
          <w:szCs w:val="28"/>
        </w:rPr>
        <w:t>$8.00</w:t>
      </w:r>
    </w:p>
    <w:p w14:paraId="64F49961" w14:textId="77777777" w:rsidR="003E49E4" w:rsidRPr="003E49E4" w:rsidRDefault="003E49E4" w:rsidP="003E49E4">
      <w:pPr>
        <w:spacing w:after="0"/>
        <w:jc w:val="center"/>
        <w:rPr>
          <w:rFonts w:ascii="Century Gothic" w:hAnsi="Century Gothic"/>
          <w:color w:val="000000" w:themeColor="text1"/>
          <w:sz w:val="16"/>
          <w:szCs w:val="16"/>
        </w:rPr>
      </w:pPr>
    </w:p>
    <w:p w14:paraId="09EB0771" w14:textId="6B0C44D2" w:rsidR="003E49E4" w:rsidRPr="003E49E4" w:rsidRDefault="009B0B76" w:rsidP="003E49E4">
      <w:pPr>
        <w:spacing w:after="0" w:line="276" w:lineRule="auto"/>
        <w:jc w:val="center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3E49E4">
        <w:rPr>
          <w:rFonts w:ascii="Century Gothic" w:hAnsi="Century Gothic"/>
          <w:b/>
          <w:bCs/>
          <w:color w:val="000000" w:themeColor="text1"/>
          <w:sz w:val="28"/>
          <w:szCs w:val="28"/>
        </w:rPr>
        <w:t>*Our chips are gluten free and cooked separately from seafood*</w:t>
      </w:r>
    </w:p>
    <w:p w14:paraId="4E7B7717" w14:textId="0AF396A4" w:rsidR="009B0B76" w:rsidRPr="003E49E4" w:rsidRDefault="00792BA2" w:rsidP="003E49E4">
      <w:pPr>
        <w:spacing w:after="0" w:line="276" w:lineRule="auto"/>
        <w:jc w:val="center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3E49E4">
        <w:rPr>
          <w:rFonts w:ascii="Century Gothic" w:hAnsi="Century Gothic"/>
          <w:b/>
          <w:bCs/>
          <w:color w:val="000000" w:themeColor="text1"/>
          <w:sz w:val="28"/>
          <w:szCs w:val="28"/>
        </w:rPr>
        <w:t>*Gluten free seafood avai</w:t>
      </w:r>
      <w:r w:rsidR="003E49E4" w:rsidRPr="003E49E4">
        <w:rPr>
          <w:rFonts w:ascii="Century Gothic" w:hAnsi="Century Gothic"/>
          <w:b/>
          <w:bCs/>
          <w:color w:val="000000" w:themeColor="text1"/>
          <w:sz w:val="28"/>
          <w:szCs w:val="28"/>
        </w:rPr>
        <w:t>l</w:t>
      </w:r>
      <w:r w:rsidRPr="003E49E4">
        <w:rPr>
          <w:rFonts w:ascii="Century Gothic" w:hAnsi="Century Gothic"/>
          <w:b/>
          <w:bCs/>
          <w:color w:val="000000" w:themeColor="text1"/>
          <w:sz w:val="28"/>
          <w:szCs w:val="28"/>
        </w:rPr>
        <w:t>able - limited stock*</w:t>
      </w:r>
    </w:p>
    <w:sectPr w:rsidR="009B0B76" w:rsidRPr="003E4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A5"/>
    <w:rsid w:val="002B68EA"/>
    <w:rsid w:val="002F1567"/>
    <w:rsid w:val="003902B6"/>
    <w:rsid w:val="003A1F3F"/>
    <w:rsid w:val="003A529E"/>
    <w:rsid w:val="003E49E4"/>
    <w:rsid w:val="00766F78"/>
    <w:rsid w:val="00792BA2"/>
    <w:rsid w:val="00864DFC"/>
    <w:rsid w:val="00960954"/>
    <w:rsid w:val="0098446E"/>
    <w:rsid w:val="009B0B76"/>
    <w:rsid w:val="009F6C88"/>
    <w:rsid w:val="00A2590A"/>
    <w:rsid w:val="00B64978"/>
    <w:rsid w:val="00BC0094"/>
    <w:rsid w:val="00BE749A"/>
    <w:rsid w:val="00D00DD5"/>
    <w:rsid w:val="00D735A5"/>
    <w:rsid w:val="00E2509E"/>
    <w:rsid w:val="00E62164"/>
    <w:rsid w:val="00EC606A"/>
    <w:rsid w:val="00FC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214F6"/>
  <w15:chartTrackingRefBased/>
  <w15:docId w15:val="{865866E4-B89C-41A3-B2E4-A696B353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3A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jsgrdq">
    <w:name w:val="jsgrdq"/>
    <w:basedOn w:val="DefaultParagraphFont"/>
    <w:rsid w:val="003A529E"/>
  </w:style>
  <w:style w:type="paragraph" w:styleId="NormalWeb">
    <w:name w:val="Normal (Web)"/>
    <w:basedOn w:val="Normal"/>
    <w:uiPriority w:val="99"/>
    <w:unhideWhenUsed/>
    <w:rsid w:val="0096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Williams</dc:creator>
  <cp:keywords/>
  <dc:description/>
  <cp:lastModifiedBy>Katrina Williams</cp:lastModifiedBy>
  <cp:revision>4</cp:revision>
  <dcterms:created xsi:type="dcterms:W3CDTF">2023-06-27T04:35:00Z</dcterms:created>
  <dcterms:modified xsi:type="dcterms:W3CDTF">2023-07-27T00:13:00Z</dcterms:modified>
</cp:coreProperties>
</file>